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3772"/>
        <w:gridCol w:w="1701"/>
        <w:gridCol w:w="1412"/>
      </w:tblGrid>
      <w:tr w:rsidR="00BB7F88" w:rsidTr="00190E85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:rsidR="00BB7F88" w:rsidRDefault="00BB7F88" w:rsidP="00107EB8">
            <w:pPr>
              <w:pStyle w:val="stBilgi"/>
            </w:pPr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7172649A" wp14:editId="4C8A6A9F">
                  <wp:extent cx="1244600" cy="628036"/>
                  <wp:effectExtent l="0" t="0" r="0" b="635"/>
                  <wp:docPr id="2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vAlign w:val="center"/>
          </w:tcPr>
          <w:p w:rsidR="00BB7F88" w:rsidRPr="00D53B37" w:rsidRDefault="00BB7F88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  <w:proofErr w:type="gramEnd"/>
            <w:r w:rsidR="00190E85" w:rsidRPr="00D53B37">
              <w:rPr>
                <w:rFonts w:ascii="Times New Roman" w:hAnsi="Times New Roman" w:cs="Times New Roman"/>
                <w:b/>
                <w:bCs/>
              </w:rPr>
              <w:t>KOMİSYONU</w:t>
            </w:r>
          </w:p>
          <w:p w:rsidR="00BB7F88" w:rsidRPr="00585718" w:rsidRDefault="00190E85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B37">
              <w:rPr>
                <w:rFonts w:ascii="Times New Roman" w:hAnsi="Times New Roman" w:cs="Times New Roman"/>
                <w:b/>
                <w:bCs/>
              </w:rPr>
              <w:t>TOPLANTI İMZA TUTANAĞI FORMU</w:t>
            </w: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412" w:type="dxa"/>
            <w:vAlign w:val="center"/>
          </w:tcPr>
          <w:p w:rsidR="00BB7F88" w:rsidRPr="00B57AF0" w:rsidRDefault="00184104" w:rsidP="00190E85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HF</w:t>
            </w:r>
            <w:r w:rsidR="00190E85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-FRM-</w:t>
            </w:r>
            <w:r w:rsidR="004E770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26</w:t>
            </w:r>
          </w:p>
        </w:tc>
      </w:tr>
      <w:tr w:rsidR="00BB7F88" w:rsidTr="00190E85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2" w:type="dxa"/>
            <w:vAlign w:val="center"/>
          </w:tcPr>
          <w:p w:rsidR="00BB7F88" w:rsidRPr="00B57AF0" w:rsidRDefault="00190E85" w:rsidP="00D53B37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19.03.2025</w:t>
            </w:r>
          </w:p>
        </w:tc>
      </w:tr>
      <w:tr w:rsidR="00BB7F88" w:rsidTr="00190E85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2" w:type="dxa"/>
            <w:vAlign w:val="center"/>
          </w:tcPr>
          <w:p w:rsidR="00BB7F88" w:rsidRPr="00B57AF0" w:rsidRDefault="00BB7F88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BB7F88" w:rsidTr="00190E85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412" w:type="dxa"/>
            <w:vAlign w:val="center"/>
          </w:tcPr>
          <w:p w:rsidR="00BB7F88" w:rsidRPr="00B57AF0" w:rsidRDefault="00BB7F88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:rsidR="00190E85" w:rsidRDefault="00190E85" w:rsidP="00BB7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bookmarkStart w:id="0" w:name="_GoBack"/>
    </w:p>
    <w:bookmarkEnd w:id="0"/>
    <w:p w:rsidR="00190E85" w:rsidRDefault="00190E85" w:rsidP="00BB7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F87E36" w:rsidRDefault="00F87E36" w:rsidP="00F87E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038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Toplantı Tarihi ve Saati:</w:t>
      </w:r>
      <w:r w:rsidR="001841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:rsidR="00190E85" w:rsidRDefault="00190E85" w:rsidP="00BB7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4253"/>
        <w:gridCol w:w="3543"/>
      </w:tblGrid>
      <w:tr w:rsidR="00F87E36" w:rsidRPr="003751FF" w:rsidTr="00F87E36">
        <w:tc>
          <w:tcPr>
            <w:tcW w:w="1276" w:type="dxa"/>
          </w:tcPr>
          <w:p w:rsidR="00F87E36" w:rsidRPr="003751FF" w:rsidRDefault="00F87E36" w:rsidP="003751FF">
            <w:pPr>
              <w:spacing w:before="240"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No.</w:t>
            </w:r>
          </w:p>
        </w:tc>
        <w:tc>
          <w:tcPr>
            <w:tcW w:w="4253" w:type="dxa"/>
          </w:tcPr>
          <w:p w:rsidR="00F87E36" w:rsidRPr="003751FF" w:rsidRDefault="00F87E36" w:rsidP="003751FF">
            <w:pPr>
              <w:spacing w:before="240"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Katılımcı Adı Soyadı</w:t>
            </w:r>
          </w:p>
        </w:tc>
        <w:tc>
          <w:tcPr>
            <w:tcW w:w="3543" w:type="dxa"/>
          </w:tcPr>
          <w:p w:rsidR="00F87E36" w:rsidRPr="003751FF" w:rsidRDefault="00F87E36" w:rsidP="003751FF">
            <w:pPr>
              <w:spacing w:before="240"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2.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3.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4.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5.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6.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7.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8.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9.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10.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11.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12.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13.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:rsidR="00CF543E" w:rsidRPr="00F87E36" w:rsidRDefault="00CF543E" w:rsidP="00F87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sectPr w:rsidR="00CF543E" w:rsidRPr="00F87E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7C" w:rsidRDefault="004F6C7C" w:rsidP="00BB7F88">
      <w:pPr>
        <w:spacing w:after="0" w:line="240" w:lineRule="auto"/>
      </w:pPr>
      <w:r>
        <w:separator/>
      </w:r>
    </w:p>
  </w:endnote>
  <w:endnote w:type="continuationSeparator" w:id="0">
    <w:p w:rsidR="004F6C7C" w:rsidRDefault="004F6C7C" w:rsidP="00BB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7C" w:rsidRDefault="004F6C7C" w:rsidP="00BB7F88">
      <w:pPr>
        <w:spacing w:after="0" w:line="240" w:lineRule="auto"/>
      </w:pPr>
      <w:r>
        <w:separator/>
      </w:r>
    </w:p>
  </w:footnote>
  <w:footnote w:type="continuationSeparator" w:id="0">
    <w:p w:rsidR="004F6C7C" w:rsidRDefault="004F6C7C" w:rsidP="00BB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88" w:rsidRPr="00D53B37" w:rsidRDefault="00190E85">
    <w:pPr>
      <w:pStyle w:val="stBilgi"/>
    </w:pPr>
    <w:r w:rsidRPr="00D53B37">
      <w:rPr>
        <w:b/>
      </w:rPr>
      <w:t>FORM NO</w:t>
    </w:r>
    <w:r w:rsidR="00DD3BAD" w:rsidRPr="00D53B37">
      <w:rPr>
        <w:b/>
      </w:rPr>
      <w:t xml:space="preserve">: </w:t>
    </w:r>
    <w:r w:rsidR="004E770D">
      <w:t>26</w:t>
    </w:r>
    <w:r w:rsidR="001665DA">
      <w:t xml:space="preserve"> </w:t>
    </w:r>
    <w:r w:rsidRPr="00D53B37">
      <w:rPr>
        <w:b/>
      </w:rPr>
      <w:t xml:space="preserve">Komisyon </w:t>
    </w:r>
    <w:r w:rsidRPr="00D53B37">
      <w:rPr>
        <w:rFonts w:ascii="Times New Roman" w:hAnsi="Times New Roman" w:cs="Times New Roman"/>
        <w:b/>
        <w:bCs/>
      </w:rPr>
      <w:t>Toplantı İmza Tutanağı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67"/>
    <w:rsid w:val="001521EF"/>
    <w:rsid w:val="001665DA"/>
    <w:rsid w:val="00184104"/>
    <w:rsid w:val="00190E85"/>
    <w:rsid w:val="0026196E"/>
    <w:rsid w:val="0026500F"/>
    <w:rsid w:val="003751FF"/>
    <w:rsid w:val="00376183"/>
    <w:rsid w:val="004E770D"/>
    <w:rsid w:val="004F6C7C"/>
    <w:rsid w:val="006B3291"/>
    <w:rsid w:val="00766BEC"/>
    <w:rsid w:val="007E4E3B"/>
    <w:rsid w:val="00864813"/>
    <w:rsid w:val="00937432"/>
    <w:rsid w:val="00A203B1"/>
    <w:rsid w:val="00A242F1"/>
    <w:rsid w:val="00B538E6"/>
    <w:rsid w:val="00BB7F88"/>
    <w:rsid w:val="00CF543E"/>
    <w:rsid w:val="00D10267"/>
    <w:rsid w:val="00D53B37"/>
    <w:rsid w:val="00D63EF7"/>
    <w:rsid w:val="00DD3BAD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ACAF"/>
  <w15:chartTrackingRefBased/>
  <w15:docId w15:val="{AF74838B-D026-4F97-B177-360E191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8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F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BB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BB7F88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BB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7F8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20</cp:revision>
  <dcterms:created xsi:type="dcterms:W3CDTF">2025-03-14T11:40:00Z</dcterms:created>
  <dcterms:modified xsi:type="dcterms:W3CDTF">2025-03-24T10:07:00Z</dcterms:modified>
</cp:coreProperties>
</file>